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833905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20"/>
                            </w:tblGrid>
                            <w:tr w:rsidR="008B668F" w:rsidRPr="008B668F" w:rsidTr="008B668F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E04858" w:rsidRPr="00E04858" w:rsidRDefault="006D3CAC" w:rsidP="00E04858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ŽELJKO ĆUK</w:t>
                                  </w:r>
                                </w:p>
                                <w:p w:rsidR="008B668F" w:rsidRPr="006D3CAC" w:rsidRDefault="006D3CAC" w:rsidP="008B668F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6D3CAC"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Posavska ulica 68</w:t>
                                  </w:r>
                                </w:p>
                              </w:tc>
                            </w:tr>
                            <w:tr w:rsidR="007E5E42" w:rsidTr="007E5E42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7E5E42" w:rsidRDefault="007E5E42" w:rsidP="007E5E42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7E5E42"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35214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7E5E42"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Donji Andrijevci</w:t>
                                  </w:r>
                                </w:p>
                                <w:p w:rsidR="007E5E42" w:rsidRPr="007E5E42" w:rsidRDefault="007E5E42" w:rsidP="007E5E42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D3CAC" w:rsidRDefault="00FD3F78" w:rsidP="006D3CAC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066C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6D3CAC" w:rsidRPr="006D3CAC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78658524616</w:t>
                            </w:r>
                          </w:p>
                          <w:p w:rsidR="007E5E42" w:rsidRDefault="007E5E42" w:rsidP="007E5E42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FE36F8" w:rsidRDefault="00FE36F8" w:rsidP="00FE36F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9F4F1D" w:rsidRPr="009F4F1D" w:rsidRDefault="009F4F1D" w:rsidP="009F4F1D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C7F3A" w:rsidRPr="00B066CD" w:rsidRDefault="00DC7F3A" w:rsidP="00B066C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E04858" w:rsidRDefault="00E04858" w:rsidP="00E0485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8B668F" w:rsidRPr="008B668F" w:rsidRDefault="008B668F" w:rsidP="008B668F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526716" w:rsidRDefault="00526716" w:rsidP="00526716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01E48" w:rsidRDefault="00601E48" w:rsidP="00601E4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0E46BB" w:rsidRPr="000E46BB" w:rsidRDefault="000E46BB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00D83" w:rsidRPr="00D00D83" w:rsidRDefault="00D00D83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7339F" w:rsidRPr="00E7339F" w:rsidRDefault="00E7339F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tbl>
                      <w:tblPr>
                        <w:tblW w:w="332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20"/>
                      </w:tblGrid>
                      <w:tr w:rsidR="008B668F" w:rsidRPr="008B668F" w:rsidTr="008B668F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E04858" w:rsidRPr="00E04858" w:rsidRDefault="006D3CAC" w:rsidP="00E04858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ŽELJKO ĆUK</w:t>
                            </w:r>
                          </w:p>
                          <w:p w:rsidR="008B668F" w:rsidRPr="006D3CAC" w:rsidRDefault="006D3CAC" w:rsidP="008B668F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6D3CAC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Posavska ulica 68</w:t>
                            </w:r>
                          </w:p>
                        </w:tc>
                      </w:tr>
                      <w:tr w:rsidR="007E5E42" w:rsidTr="007E5E42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7E5E42" w:rsidRDefault="007E5E42" w:rsidP="007E5E42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E5E42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35214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7E5E42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Donji Andrijevci</w:t>
                            </w:r>
                          </w:p>
                          <w:p w:rsidR="007E5E42" w:rsidRPr="007E5E42" w:rsidRDefault="007E5E42" w:rsidP="007E5E42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</w:tbl>
                    <w:p w:rsidR="006D3CAC" w:rsidRDefault="00FD3F78" w:rsidP="006D3CAC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B066C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6D3CAC" w:rsidRPr="006D3CAC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78658524616</w:t>
                      </w:r>
                    </w:p>
                    <w:p w:rsidR="007E5E42" w:rsidRDefault="007E5E42" w:rsidP="007E5E42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FE36F8" w:rsidRDefault="00FE36F8" w:rsidP="00FE36F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9F4F1D" w:rsidRPr="009F4F1D" w:rsidRDefault="009F4F1D" w:rsidP="009F4F1D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C7F3A" w:rsidRPr="00B066CD" w:rsidRDefault="00DC7F3A" w:rsidP="00B066C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E04858" w:rsidRDefault="00E04858" w:rsidP="00E0485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8B668F" w:rsidRPr="008B668F" w:rsidRDefault="008B668F" w:rsidP="008B668F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526716" w:rsidRDefault="00526716" w:rsidP="00526716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601E48" w:rsidRDefault="00601E48" w:rsidP="00601E4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FD3F78" w:rsidRDefault="00FD3F7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0E46BB" w:rsidRPr="000E46BB" w:rsidRDefault="000E46BB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00D83" w:rsidRPr="00D00D83" w:rsidRDefault="00D00D83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E7339F" w:rsidRPr="00E7339F" w:rsidRDefault="00E7339F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6D3CAC">
        <w:rPr>
          <w:rFonts w:asciiTheme="minorHAnsi" w:hAnsiTheme="minorHAnsi" w:cs="Calibri"/>
          <w:b/>
          <w:bCs/>
          <w:sz w:val="28"/>
          <w:szCs w:val="28"/>
        </w:rPr>
        <w:t>503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7E5E42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D3CAC">
        <w:rPr>
          <w:rFonts w:asciiTheme="minorHAnsi" w:hAnsiTheme="minorHAnsi" w:cs="Calibri"/>
          <w:b/>
          <w:bCs/>
          <w:sz w:val="22"/>
          <w:szCs w:val="22"/>
        </w:rPr>
        <w:t>26</w:t>
      </w:r>
      <w:r w:rsidR="00601E48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6D3CAC">
        <w:rPr>
          <w:rFonts w:asciiTheme="minorHAnsi" w:hAnsiTheme="minorHAnsi" w:cs="Calibri"/>
          <w:b/>
          <w:bCs/>
          <w:sz w:val="22"/>
          <w:szCs w:val="22"/>
        </w:rPr>
        <w:t>d, 26</w:t>
      </w:r>
      <w:r w:rsidR="00601E48">
        <w:rPr>
          <w:rFonts w:asciiTheme="minorHAnsi" w:hAnsiTheme="minorHAnsi" w:cs="Calibri"/>
          <w:b/>
          <w:bCs/>
          <w:sz w:val="22"/>
          <w:szCs w:val="22"/>
        </w:rPr>
        <w:t>.08</w:t>
      </w:r>
      <w:r w:rsidR="006D3CAC">
        <w:rPr>
          <w:rFonts w:asciiTheme="minorHAnsi" w:hAnsiTheme="minorHAnsi" w:cs="Calibri"/>
          <w:b/>
          <w:bCs/>
          <w:sz w:val="22"/>
          <w:szCs w:val="22"/>
        </w:rPr>
        <w:t>.2019.,14:49:12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D3CAC">
        <w:rPr>
          <w:rFonts w:asciiTheme="minorHAnsi" w:hAnsiTheme="minorHAnsi" w:cs="Calibri"/>
          <w:b/>
          <w:sz w:val="22"/>
          <w:szCs w:val="22"/>
        </w:rPr>
        <w:t>503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E240E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E240E" w:rsidRPr="00CC05BA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F5571" w:rsidRDefault="00B066CD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6D3CAC">
              <w:rPr>
                <w:rFonts w:asciiTheme="minorHAnsi" w:hAnsiTheme="minorHAnsi"/>
                <w:sz w:val="22"/>
                <w:szCs w:val="22"/>
              </w:rPr>
              <w:t>HEL – ZAG – HEL) 06.10</w:t>
            </w:r>
            <w:r w:rsidR="00BE240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E240E" w:rsidRPr="00E03E51" w:rsidRDefault="006D3CAC" w:rsidP="00BE240E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ĆUK ŽELJKO</w:t>
            </w: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6D3CAC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1.427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,</w:t>
            </w:r>
            <w:r w:rsidR="00BE240E"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6D3CAC" w:rsidP="00FE36F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1.427</w:t>
            </w:r>
            <w:r w:rsidR="00FE36F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</w:tr>
      <w:tr w:rsidR="006D3CAC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D3CAC" w:rsidRPr="00E80A41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D3CAC" w:rsidRPr="00EF5571" w:rsidRDefault="006D3CAC" w:rsidP="006D3CA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(OUL – HEL – OUL) 06.10.2019</w:t>
            </w:r>
          </w:p>
          <w:p w:rsidR="006D3CAC" w:rsidRPr="00E03E51" w:rsidRDefault="006D3CAC" w:rsidP="006D3CAC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ĆUK ŽELJKO</w:t>
            </w:r>
          </w:p>
        </w:tc>
        <w:tc>
          <w:tcPr>
            <w:tcW w:w="1080" w:type="dxa"/>
          </w:tcPr>
          <w:p w:rsidR="006D3CAC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6D3CAC" w:rsidRPr="00807BBD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3CAC" w:rsidRPr="00807BBD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CAC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D3CAC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645,00</w:t>
            </w:r>
          </w:p>
          <w:p w:rsidR="006D3CAC" w:rsidRPr="00757B14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D3CAC" w:rsidRPr="00807BBD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D3CAC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D3CAC" w:rsidRPr="00807BBD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645,00</w:t>
            </w:r>
          </w:p>
        </w:tc>
      </w:tr>
      <w:tr w:rsidR="006D3CAC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D3CAC" w:rsidRPr="00E80A41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D3CAC" w:rsidRPr="00BE240E" w:rsidRDefault="006D3CAC" w:rsidP="006D3CA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D3CAC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3CAC" w:rsidRPr="00807BBD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CAC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D3CAC" w:rsidRPr="00807BBD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D3CAC" w:rsidRPr="00807BBD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D3CAC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D3CAC" w:rsidRPr="00E80A41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D3CAC" w:rsidRPr="00ED7221" w:rsidRDefault="006D3CAC" w:rsidP="006D3CAC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6D3CAC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3CAC" w:rsidRPr="00807BBD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CAC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D3CAC" w:rsidRPr="00807BBD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D3CAC" w:rsidRPr="00807BBD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D3CAC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D3CAC" w:rsidRPr="00E80A41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D3CAC" w:rsidRPr="006D0254" w:rsidRDefault="006D3CAC" w:rsidP="006D3CA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D3CAC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D3CAC" w:rsidRPr="00E80A41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D3CAC" w:rsidRPr="00E966D7" w:rsidRDefault="006D3CAC" w:rsidP="006D3CA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6D3CAC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D3CAC" w:rsidRPr="001A1E23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D3CAC" w:rsidRPr="001731D5" w:rsidRDefault="006D3CAC" w:rsidP="006D3CA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100,00</w:t>
            </w:r>
          </w:p>
        </w:tc>
      </w:tr>
      <w:tr w:rsidR="006D3CAC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6D3CAC" w:rsidRPr="00BA0341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6D3CAC" w:rsidRPr="00BA0341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6D3CAC" w:rsidRPr="00BA0341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2.172,00</w:t>
            </w:r>
          </w:p>
        </w:tc>
      </w:tr>
      <w:tr w:rsidR="006D3CAC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D3CAC" w:rsidRPr="00BA0341" w:rsidRDefault="006D3CAC" w:rsidP="006D3CA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D3CAC" w:rsidRPr="00BA0341" w:rsidRDefault="006D3CAC" w:rsidP="006D3CA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D3CAC" w:rsidRPr="00BA0341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CAC" w:rsidRPr="00BA0341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6D3CAC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D3CAC" w:rsidRPr="001A1E23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D3CAC" w:rsidRPr="001A1E23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D3CAC" w:rsidRPr="001A1E23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6D3CAC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D3CAC" w:rsidRPr="001A1E23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D3CAC" w:rsidRPr="001A1E23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D3CAC" w:rsidRPr="001A1E23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6D3CAC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6D3CAC" w:rsidRPr="001A1E23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6D3CAC" w:rsidRPr="001A1E23" w:rsidRDefault="006D3CAC" w:rsidP="006D3CA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6D3CAC" w:rsidRPr="001A1E23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2.172,00</w:t>
            </w:r>
          </w:p>
        </w:tc>
      </w:tr>
      <w:tr w:rsidR="006D3CAC" w:rsidRPr="001A1E23" w:rsidTr="00442950">
        <w:trPr>
          <w:trHeight w:val="456"/>
        </w:trPr>
        <w:tc>
          <w:tcPr>
            <w:tcW w:w="10530" w:type="dxa"/>
            <w:gridSpan w:val="7"/>
          </w:tcPr>
          <w:p w:rsidR="006D3CAC" w:rsidRPr="001A1E23" w:rsidRDefault="006D3CAC" w:rsidP="006D3CA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D3CAC" w:rsidRPr="001A1E23" w:rsidRDefault="006D3CAC" w:rsidP="006D3CA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7E5E42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4</w:t>
            </w:r>
            <w:r w:rsidR="007E5E42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5CD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91E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16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E48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CAC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5E42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68F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1D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66CD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240E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C7F3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858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6F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08F4E9-AFB3-48ED-ABBF-63CBE5E58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2019-08-21T06:49:00Z</cp:lastPrinted>
  <dcterms:created xsi:type="dcterms:W3CDTF">2019-08-26T13:38:00Z</dcterms:created>
  <dcterms:modified xsi:type="dcterms:W3CDTF">2019-08-26T13:38:00Z</dcterms:modified>
</cp:coreProperties>
</file>